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5" w:rsidRPr="00623BA8" w:rsidRDefault="008F2C95">
      <w:pPr>
        <w:rPr>
          <w:rFonts w:ascii="Arial" w:hAnsi="Arial"/>
        </w:rPr>
      </w:pPr>
    </w:p>
    <w:p w:rsidR="00495F50" w:rsidRDefault="00495F50" w:rsidP="00597FE6">
      <w:pPr>
        <w:jc w:val="center"/>
        <w:rPr>
          <w:rFonts w:ascii="Arial" w:hAnsi="Arial"/>
          <w:b/>
          <w:sz w:val="28"/>
          <w:szCs w:val="28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</w:p>
    <w:p w:rsidR="009C57CF" w:rsidRDefault="009C57CF" w:rsidP="00A8162E">
      <w:pPr>
        <w:rPr>
          <w:rFonts w:ascii="Arial" w:hAnsi="Arial"/>
          <w:b/>
          <w:lang w:val="es-ES_tradnl"/>
        </w:rPr>
      </w:pPr>
    </w:p>
    <w:p w:rsidR="009C57CF" w:rsidRPr="00623BA8" w:rsidRDefault="009C57CF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r w:rsidRPr="00F530CA">
              <w:rPr>
                <w:color w:val="FFFFFF"/>
              </w:rPr>
              <w:t xml:space="preserve">Solicitud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proofErr w:type="gramStart"/>
            <w:r w:rsidRPr="00F530CA">
              <w:rPr>
                <w:color w:val="FFFFFF"/>
              </w:rPr>
              <w:t>la</w:t>
            </w:r>
            <w:proofErr w:type="spellEnd"/>
            <w:proofErr w:type="gramEnd"/>
            <w:r w:rsidRPr="00F530CA">
              <w:rPr>
                <w:color w:val="FFFFFF"/>
              </w:rPr>
              <w:t xml:space="preserve"> </w:t>
            </w:r>
            <w:proofErr w:type="spellStart"/>
            <w:r w:rsidR="000328B4">
              <w:rPr>
                <w:color w:val="FFFFFF"/>
              </w:rPr>
              <w:t>Convocatoria</w:t>
            </w:r>
            <w:proofErr w:type="spellEnd"/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A8162E" w:rsidRPr="00037F4B" w:rsidRDefault="00FF3228" w:rsidP="000328B4">
            <w:pPr>
              <w:pStyle w:val="Ttulo"/>
              <w:spacing w:line="240" w:lineRule="auto"/>
              <w:rPr>
                <w:b w:val="0"/>
                <w:lang w:val="es-ES"/>
              </w:rPr>
            </w:pPr>
            <w:r>
              <w:rPr>
                <w:color w:val="FFFFFF"/>
              </w:rPr>
              <w:t>DESARROLLO DE PLANES DE INTERNACIONALIZACIÓN PARA EMPRESAS DE LOS SECTO</w:t>
            </w:r>
            <w:bookmarkStart w:id="0" w:name="_GoBack"/>
            <w:bookmarkEnd w:id="0"/>
            <w:r>
              <w:rPr>
                <w:color w:val="FFFFFF"/>
              </w:rPr>
              <w:t xml:space="preserve">RES AGROALIMENTARIO, TURÍSTICO </w:t>
            </w:r>
            <w:r w:rsidR="000328B4">
              <w:rPr>
                <w:color w:val="FFFFFF"/>
              </w:rPr>
              <w:t xml:space="preserve">Y ARTESANAL DE LA PROVINCIA DE </w:t>
            </w:r>
            <w:proofErr w:type="gramStart"/>
            <w:r>
              <w:rPr>
                <w:color w:val="FFFFFF"/>
              </w:rPr>
              <w:t>MÁLAGA</w:t>
            </w:r>
            <w:proofErr w:type="gramEnd"/>
          </w:p>
        </w:tc>
      </w:tr>
      <w:tr w:rsidR="00A8162E" w:rsidTr="00543B5F">
        <w:trPr>
          <w:trHeight w:val="131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Default="00A8162E" w:rsidP="00543B5F">
            <w:pPr>
              <w:pStyle w:val="Ttulo"/>
              <w:jc w:val="left"/>
              <w:rPr>
                <w:b w:val="0"/>
                <w:bCs w:val="0"/>
              </w:rPr>
            </w:pP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937921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2013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543B5F">
        <w:trPr>
          <w:trHeight w:val="107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EF6913" w:rsidRDefault="00A8162E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Fdo: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022D80" w:rsidRDefault="00022D80" w:rsidP="00A8162E">
      <w:pPr>
        <w:jc w:val="center"/>
        <w:rPr>
          <w:rFonts w:ascii="Arial" w:hAnsi="Arial"/>
          <w:b/>
        </w:rPr>
      </w:pPr>
    </w:p>
    <w:tbl>
      <w:tblPr>
        <w:tblW w:w="9534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2600"/>
        <w:gridCol w:w="327"/>
        <w:gridCol w:w="535"/>
        <w:gridCol w:w="715"/>
        <w:gridCol w:w="1964"/>
        <w:gridCol w:w="179"/>
        <w:gridCol w:w="357"/>
        <w:gridCol w:w="2857"/>
      </w:tblGrid>
      <w:tr w:rsidR="00022D80" w:rsidRPr="00D16692" w:rsidTr="00495F50">
        <w:trPr>
          <w:cantSplit/>
          <w:trHeight w:val="99"/>
        </w:trPr>
        <w:tc>
          <w:tcPr>
            <w:tcW w:w="9534" w:type="dxa"/>
            <w:gridSpan w:val="8"/>
            <w:shd w:val="clear" w:color="000000" w:fill="99CC00"/>
          </w:tcPr>
          <w:p w:rsidR="00022D80" w:rsidRPr="00D16692" w:rsidRDefault="00022D80" w:rsidP="00022D80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</w:p>
        </w:tc>
      </w:tr>
      <w:tr w:rsidR="00A8162E" w:rsidTr="00495F50">
        <w:trPr>
          <w:cantSplit/>
          <w:trHeight w:val="299"/>
        </w:trPr>
        <w:tc>
          <w:tcPr>
            <w:tcW w:w="9534" w:type="dxa"/>
            <w:gridSpan w:val="8"/>
            <w:shd w:val="clear" w:color="000000" w:fill="99CC00"/>
          </w:tcPr>
          <w:p w:rsidR="00426D8F" w:rsidRPr="00D16692" w:rsidRDefault="00A8162E" w:rsidP="00E9069B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D16692">
              <w:rPr>
                <w:b/>
                <w:i/>
                <w:color w:val="FFFFFF"/>
                <w:sz w:val="18"/>
                <w:szCs w:val="18"/>
              </w:rPr>
              <w:t>DATOS DEL SOLICITANT</w:t>
            </w:r>
            <w:r w:rsidR="00426D8F">
              <w:rPr>
                <w:b/>
                <w:i/>
                <w:color w:val="FFFFFF"/>
                <w:sz w:val="18"/>
                <w:szCs w:val="18"/>
              </w:rPr>
              <w:t>E</w:t>
            </w:r>
          </w:p>
        </w:tc>
      </w:tr>
      <w:tr w:rsidR="00A8162E" w:rsidTr="00495F50">
        <w:trPr>
          <w:trHeight w:val="1233"/>
        </w:trPr>
        <w:tc>
          <w:tcPr>
            <w:tcW w:w="4177" w:type="dxa"/>
            <w:gridSpan w:val="4"/>
          </w:tcPr>
          <w:p w:rsidR="00A8162E" w:rsidRDefault="00597FE6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Razón Social (o n</w:t>
            </w:r>
            <w:r w:rsidR="00A8162E">
              <w:rPr>
                <w:b/>
                <w:sz w:val="16"/>
              </w:rPr>
              <w:t xml:space="preserve">ombre y apellidos </w:t>
            </w:r>
            <w:r>
              <w:rPr>
                <w:b/>
                <w:sz w:val="16"/>
              </w:rPr>
              <w:t>)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14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Forma Jurídica (especificar)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2927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</w:p>
          <w:p w:rsidR="00A8162E" w:rsidRDefault="00E105D0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50" w:type="dxa"/>
            <w:gridSpan w:val="5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105D0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>
              <w:rPr>
                <w:sz w:val="16"/>
              </w:rPr>
              <w:instrText xml:space="preserve"> </w:instrText>
            </w:r>
            <w:r w:rsidR="00E105D0">
              <w:rPr>
                <w:sz w:val="16"/>
              </w:rPr>
            </w:r>
            <w:r w:rsidR="00E105D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105D0"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</w:p>
          <w:p w:rsidR="00A8162E" w:rsidRDefault="00E105D0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6677" w:type="dxa"/>
            <w:gridSpan w:val="7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037F4B">
        <w:trPr>
          <w:trHeight w:val="1233"/>
        </w:trPr>
        <w:tc>
          <w:tcPr>
            <w:tcW w:w="2600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7" w:type="dxa"/>
            <w:gridSpan w:val="3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A8162E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 w:rsidR="00543B5F">
              <w:rPr>
                <w:b/>
                <w:sz w:val="16"/>
                <w:szCs w:val="16"/>
              </w:rPr>
              <w:t>/s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8162E" w:rsidRDefault="00E105D0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A8162E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  <w:r w:rsidR="00A8162E">
              <w:rPr>
                <w:b/>
                <w:sz w:val="16"/>
                <w:szCs w:val="16"/>
              </w:rPr>
              <w:t xml:space="preserve"> </w:t>
            </w:r>
          </w:p>
          <w:p w:rsidR="00A8162E" w:rsidRDefault="00E105D0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9534" w:type="dxa"/>
            <w:gridSpan w:val="8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Página Web</w:t>
            </w:r>
          </w:p>
          <w:p w:rsidR="00543B5F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</w:t>
            </w:r>
          </w:p>
          <w:p w:rsidR="00543B5F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543B5F" w:rsidRDefault="00E105D0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de contacto</w:t>
            </w:r>
          </w:p>
          <w:p w:rsidR="00543B5F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543B5F" w:rsidRDefault="00E105D0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037F4B">
        <w:trPr>
          <w:trHeight w:val="638"/>
        </w:trPr>
        <w:tc>
          <w:tcPr>
            <w:tcW w:w="3462" w:type="dxa"/>
            <w:gridSpan w:val="3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Teléfono/s</w:t>
            </w:r>
          </w:p>
          <w:p w:rsidR="00543B5F" w:rsidRDefault="00E105D0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072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  <w:p w:rsidR="00543B5F" w:rsidRDefault="00E105D0" w:rsidP="00495F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495F50" w:rsidRDefault="00495F50">
      <w:pPr>
        <w:rPr>
          <w:bCs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495F50" w:rsidRPr="00B21EB3" w:rsidTr="006C3050">
        <w:tc>
          <w:tcPr>
            <w:tcW w:w="9288" w:type="dxa"/>
            <w:shd w:val="clear" w:color="auto" w:fill="99CC00"/>
          </w:tcPr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495F50" w:rsidRPr="00B21EB3" w:rsidTr="006C3050">
        <w:tc>
          <w:tcPr>
            <w:tcW w:w="9288" w:type="dxa"/>
            <w:shd w:val="clear" w:color="auto" w:fill="auto"/>
          </w:tcPr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E105D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1" style="position:absolute;margin-left:0;margin-top:-.05pt;width:9pt;height:8.95pt;z-index:-251660800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E105D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2" style="position:absolute;margin-left:0;margin-top:-.2pt;width:9pt;height:8.95pt;z-index:-251659776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495F50" w:rsidRPr="00B21EB3" w:rsidRDefault="00E105D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3" style="position:absolute;margin-left:0;margin-top:8.4pt;width:9pt;height:8.95pt;z-index:-251658752"/>
              </w:pic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Tarjeta de Identificación Fiscal de la empresa</w:t>
            </w:r>
          </w:p>
          <w:p w:rsidR="00495F50" w:rsidRPr="00B21EB3" w:rsidRDefault="00E105D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4" style="position:absolute;margin-left:0;margin-top:8.2pt;width:9pt;height:8.95pt;z-index:-251657728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037F4B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  <w:szCs w:val="16"/>
              </w:rPr>
              <w:t>Descripción de la empresa y sus principales retos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E55B32" w:rsidRDefault="00E55B32">
      <w:r>
        <w:rPr>
          <w:bCs/>
        </w:rPr>
        <w:br w:type="page"/>
      </w: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495F50">
      <w:pPr>
        <w:jc w:val="center"/>
        <w:rPr>
          <w:rFonts w:ascii="Arial" w:hAnsi="Arial"/>
          <w:b/>
        </w:rPr>
      </w:pPr>
    </w:p>
    <w:p w:rsidR="007321FB" w:rsidRPr="00495F50" w:rsidRDefault="00495F50" w:rsidP="00495F50">
      <w:pPr>
        <w:jc w:val="center"/>
        <w:rPr>
          <w:rFonts w:ascii="Arial" w:hAnsi="Arial"/>
          <w:b/>
        </w:rPr>
      </w:pPr>
      <w:r w:rsidRPr="00495F50">
        <w:rPr>
          <w:rFonts w:ascii="Arial" w:hAnsi="Arial"/>
          <w:b/>
        </w:rPr>
        <w:t>MEMORIA DESCRIPTIVA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360"/>
      </w:tblGrid>
      <w:tr w:rsidR="00A8162E" w:rsidRPr="00CE3149" w:rsidTr="00022D80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A8162E" w:rsidRPr="00CE3149" w:rsidTr="00022D80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A8162E" w:rsidRPr="00CE3149" w:rsidRDefault="00A8162E" w:rsidP="00E9069B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Pr="00CE3149" w:rsidRDefault="00E105D0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05D0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1" style="position:absolute;margin-left:0;margin-top:1.15pt;width:9pt;height:8.95pt;z-index:-251671040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Menos de 500.000 euros</w:t>
            </w:r>
          </w:p>
          <w:p w:rsidR="00A8162E" w:rsidRPr="00CE3149" w:rsidRDefault="00E105D0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05D0">
              <w:rPr>
                <w:rFonts w:ascii="Arial" w:hAnsi="Arial"/>
                <w:noProof/>
                <w:sz w:val="16"/>
                <w:szCs w:val="16"/>
              </w:rPr>
              <w:pict>
                <v:rect id="_x0000_s1062" style="position:absolute;margin-left:0;margin-top:.6pt;width:9pt;height:8.95pt;z-index:-251670016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500.001 y 2.000.000 euros</w:t>
            </w:r>
          </w:p>
          <w:p w:rsidR="00A8162E" w:rsidRPr="00CE3149" w:rsidRDefault="00E105D0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05D0"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rect id="_x0000_s1063" style="position:absolute;margin-left:0;margin-top:.2pt;width:9pt;height:8.95pt;z-index:-251668992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2.000.001 y 5.000.000 euros</w:t>
            </w:r>
          </w:p>
          <w:p w:rsidR="00A8162E" w:rsidRPr="00CE3149" w:rsidRDefault="00E105D0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05D0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4" style="position:absolute;margin-left:0;margin-top:-.05pt;width:9pt;height:8.95pt;z-index:-251667968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Más de 5.000.000 euros</w:t>
            </w: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6743A9" w:rsidRDefault="00E105D0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0" style="position:absolute;margin-left:.05pt;margin-top:.75pt;width:9pt;height:8.95pt;z-index:-251638272"/>
              </w:pict>
            </w:r>
            <w:r w:rsid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E105D0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1" style="position:absolute;margin-left:.05pt;margin-top:.75pt;width:9pt;height:8.95pt;z-index:-25163724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E105D0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2" style="position:absolute;margin-left:.05pt;margin-top:.75pt;width:9pt;height:8.95pt;z-index:-251636224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Pr="006743A9" w:rsidRDefault="006743A9" w:rsidP="006743A9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037F4B" w:rsidRDefault="00037F4B" w:rsidP="00037F4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Sector de actividad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(Especificar CNAE si es posible)</w:t>
            </w:r>
          </w:p>
          <w:p w:rsidR="00037F4B" w:rsidRPr="00CE3149" w:rsidRDefault="00E105D0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8" o:spid="_x0000_s1187" style="position:absolute;margin-left:.1pt;margin-top:14.95pt;width:9pt;height:8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</w:pict>
            </w:r>
          </w:p>
          <w:p w:rsidR="00037F4B" w:rsidRPr="00477EC6" w:rsidRDefault="00E105D0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3" o:spid="_x0000_s1183" style="position:absolute;margin-left:-.1pt;margin-top:14.45pt;width:9pt;height:8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Agroalimentario</w:t>
            </w:r>
          </w:p>
          <w:p w:rsidR="00037F4B" w:rsidRPr="00477EC6" w:rsidRDefault="00E105D0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4" o:spid="_x0000_s1184" style="position:absolute;margin-left:.15pt;margin-top:14.05pt;width:9pt;height:8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</w:pic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037F4B" w:rsidRPr="00477EC6" w:rsidRDefault="00E105D0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5" o:spid="_x0000_s1185" style="position:absolute;margin-left:.05pt;margin-top:13.75pt;width:9pt;height:8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Artesanal</w:t>
            </w:r>
          </w:p>
          <w:p w:rsidR="00037F4B" w:rsidRDefault="00E105D0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6" o:spid="_x0000_s1186" style="position:absolute;margin-left:.2pt;margin-top:13.35pt;width:9pt;height:8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Transporte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110" o:spid="_x0000_s1188" style="position:absolute;margin-left:.2pt;margin-top:13.15pt;width:9pt;height:8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</w:pict>
            </w:r>
          </w:p>
          <w:p w:rsidR="00A8162E" w:rsidRPr="00CE3149" w:rsidRDefault="00037F4B" w:rsidP="00037F4B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597FE6" w:rsidRPr="00CE3149" w:rsidTr="00022D80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597FE6" w:rsidRPr="00CE3149" w:rsidRDefault="00E105D0" w:rsidP="00597FE6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3" style="position:absolute;margin-left:-.05pt;margin-top:11.1pt;width:9pt;height:8.95pt;z-index:-251661824"/>
              </w:pict>
            </w:r>
          </w:p>
          <w:p w:rsidR="00597FE6" w:rsidRPr="00724678" w:rsidRDefault="00E105D0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E105D0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4" style="position:absolute;margin-left:-.1pt;margin-top:15.3pt;width:9pt;height:8.95pt;z-index:-251656704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597FE6" w:rsidRPr="00724678" w:rsidRDefault="00E105D0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E105D0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5" style="position:absolute;margin-left:-.1pt;margin-top:15.15pt;width:9pt;height:8.95pt;z-index:-251655680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597FE6" w:rsidRPr="00724678" w:rsidRDefault="00E105D0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E105D0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6" style="position:absolute;margin-left:-.15pt;margin-top:14.5pt;width:9pt;height:8.95pt;z-index:-251654656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597FE6" w:rsidRDefault="00597FE6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E105D0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6" style="position:absolute;margin-left:.1pt;margin-top:1.95pt;width:9pt;height:8.95pt;z-index:-251653632"/>
              </w:pic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Menos del 25%</w:t>
            </w:r>
          </w:p>
          <w:p w:rsidR="004935BF" w:rsidRPr="00CE3149" w:rsidRDefault="00E105D0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7" style="position:absolute;margin-left:.05pt;margin-top:1.55pt;width:9pt;height:8.95pt;z-index:-251652608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26% y el 50%</w:t>
            </w:r>
          </w:p>
          <w:p w:rsidR="004935BF" w:rsidRPr="00CE3149" w:rsidRDefault="00E105D0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8" style="position:absolute;margin-left:0;margin-top:1.15pt;width:9pt;height:8.95pt;z-index:-251651584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51% y el 75%</w:t>
            </w:r>
          </w:p>
          <w:p w:rsidR="00061606" w:rsidRDefault="00E105D0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9" style="position:absolute;margin-left:.05pt;margin-top:.75pt;width:9pt;height:8.95pt;z-index:-251650560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Más del 75%</w:t>
            </w: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162E" w:rsidRPr="00CE3149" w:rsidTr="00022D80">
        <w:tc>
          <w:tcPr>
            <w:tcW w:w="2478" w:type="pct"/>
            <w:tcBorders>
              <w:right w:val="single" w:sz="4" w:space="0" w:color="99CC00"/>
            </w:tcBorders>
          </w:tcPr>
          <w:p w:rsidR="006743A9" w:rsidRDefault="006743A9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Número y %</w:t>
            </w: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de mujeres en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equipo gestor</w:t>
            </w:r>
          </w:p>
          <w:p w:rsidR="00A8162E" w:rsidRPr="004935BF" w:rsidRDefault="00A8162E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061606" w:rsidRPr="004935BF" w:rsidRDefault="00061606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Porcentaje de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colectivos en riesgo de exclusión social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Discapacitado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Personas menores de 25 años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A8162E" w:rsidRPr="004935BF" w:rsidRDefault="004935BF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Inmigrantes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</w:t>
            </w:r>
          </w:p>
        </w:tc>
      </w:tr>
      <w:tr w:rsidR="00FF3228" w:rsidRPr="00CE3149" w:rsidTr="00022D80">
        <w:tc>
          <w:tcPr>
            <w:tcW w:w="2478" w:type="pct"/>
            <w:tcBorders>
              <w:right w:val="single" w:sz="4" w:space="0" w:color="99CC00"/>
            </w:tcBorders>
          </w:tcPr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¿Tiene su empresa actividad exportadora?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17" o:spid="_x0000_s1209" style="position:absolute;margin-left:73.15pt;margin-top:16.45pt;width:9.2pt;height:9.2pt;z-index:251691520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VYHg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16" o:spid="_x0000_s1208" style="position:absolute;margin-left:21.75pt;margin-top:16.45pt;width:9.2pt;height:9.2pt;z-index:251690496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HHgIAAD4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Si                    No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 su caso, ¿cuánto tiempo lleva exportando?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210" style="position:absolute;margin-left:21.75pt;margin-top:52.9pt;width:9.2pt;height:9.2pt;z-index:251692544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D2HQIAAD4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Menos de dos años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211" style="position:absolute;margin-left:21.75pt;margin-top:72.75pt;width:9.2pt;height:9.2pt;z-index:251693568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v8Hg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Entre dos y cinco años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212" style="position:absolute;margin-left:21.75pt;margin-top:89.2pt;width:9.2pt;height:9.2pt;z-index:251694592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RDHwIAAD4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Más de cinco años</w:t>
            </w:r>
          </w:p>
          <w:p w:rsidR="00FF3228" w:rsidRDefault="00FF3228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¿A qué regiones exporta su empresa?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3" o:spid="_x0000_s1218" style="position:absolute;margin-left:185pt;margin-top:16.45pt;width:9.2pt;height:9.2pt;z-index:251701760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18" o:spid="_x0000_s1213" style="position:absolute;margin-left:63.7pt;margin-top:16.45pt;width:9.2pt;height:9.2pt;z-index:251696640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">
                  <w10:wrap anchory="margin"/>
                </v:rect>
              </w:pict>
            </w:r>
          </w:p>
          <w:p w:rsidR="00FF3228" w:rsidRDefault="00FF3228" w:rsidP="00FF3228">
            <w:pPr>
              <w:tabs>
                <w:tab w:val="left" w:pos="2482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Unión Europea                          Oriente Próximo        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4" o:spid="_x0000_s1219" style="position:absolute;margin-left:185pt;margin-top:34.6pt;width:9.2pt;height:9.2pt;z-index:251702784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FfHgIAAD4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19" o:spid="_x0000_s1214" style="position:absolute;margin-left:63.7pt;margin-top:34.6pt;width:9.2pt;height:9.2pt;z-index:251697664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6ZHgIAAD4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Europa no UE    …………………..América Latina           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5" o:spid="_x0000_s1220" style="position:absolute;margin-left:185pt;margin-top:54.8pt;width:9.2pt;height:9.2pt;z-index:251703808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0" o:spid="_x0000_s1215" style="position:absolute;margin-left:63.7pt;margin-top:54.8pt;width:9.2pt;height:9.2pt;z-index:251698688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k3HQIAAD4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">
                  <w10:wrap anchory="margin"/>
                </v:rect>
              </w:pict>
            </w:r>
            <w:r w:rsidR="00FF3228">
              <w:rPr>
                <w:rFonts w:ascii="Arial" w:hAnsi="Arial"/>
                <w:b/>
                <w:bCs/>
                <w:sz w:val="16"/>
                <w:szCs w:val="16"/>
              </w:rPr>
              <w:t xml:space="preserve">Norte de África…………………EE.UU y Canadá         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6" o:spid="_x0000_s1221" style="position:absolute;margin-left:185pt;margin-top:72.75pt;width:9.2pt;height:9.2pt;z-index:251704832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nvHgIAAD4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1" o:spid="_x0000_s1216" style="position:absolute;margin-left:89.7pt;margin-top:72.75pt;width:9.2pt;height:9.2pt;z-index:251699712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Otros Países Africanos……...China                            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7" o:spid="_x0000_s1222" style="position:absolute;margin-left:185pt;margin-top:91.55pt;width:9.2pt;height:9.2pt;z-index:251705856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jRHgIAAD4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22" o:spid="_x0000_s1217" style="position:absolute;margin-left:38.1pt;margin-top:91.55pt;width:9.2pt;height:9.2pt;z-index:251700736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/yHg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">
                  <w10:wrap anchory="margin"/>
                </v:rect>
              </w:pict>
            </w:r>
            <w:r w:rsidR="00FF3228">
              <w:rPr>
                <w:rFonts w:ascii="Arial" w:hAnsi="Arial"/>
                <w:b/>
                <w:bCs/>
                <w:sz w:val="16"/>
                <w:szCs w:val="16"/>
              </w:rPr>
              <w:t xml:space="preserve">Australia………………………..Otros                       </w:t>
            </w:r>
          </w:p>
          <w:p w:rsidR="00FF3228" w:rsidRPr="004935BF" w:rsidRDefault="00FF3228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F3228" w:rsidRPr="00CE3149" w:rsidTr="00022D80">
        <w:tc>
          <w:tcPr>
            <w:tcW w:w="2478" w:type="pct"/>
            <w:tcBorders>
              <w:right w:val="single" w:sz="4" w:space="0" w:color="99CC00"/>
            </w:tcBorders>
          </w:tcPr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Porcentaje de clientes internacionales sobre el total de clientes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4" o:spid="_x0000_s1225" style="position:absolute;margin-left:56.25pt;margin-top:45.35pt;width:9.2pt;height:9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2" o:spid="_x0000_s1223" style="position:absolute;margin-left:56.25pt;margin-top:27pt;width:9.2pt;height:9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yQHgIAAD4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5" o:spid="_x0000_s1226" style="position:absolute;margin-left:164.05pt;margin-top:45.35pt;width:9.2pt;height:9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ZZHgIAAD4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">
                  <w10:wrap anchory="margin"/>
                </v:rect>
              </w:pic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3" o:spid="_x0000_s1224" style="position:absolute;margin-left:164.05pt;margin-top:28pt;width:9.2pt;height:9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W3HwIAAD4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">
                  <w10:wrap anchory="margin"/>
                </v:rect>
              </w:pict>
            </w:r>
            <w:r w:rsidR="00FF3228">
              <w:rPr>
                <w:rFonts w:ascii="Arial" w:hAnsi="Arial"/>
                <w:b/>
                <w:bCs/>
                <w:sz w:val="16"/>
                <w:szCs w:val="16"/>
              </w:rPr>
              <w:t>Menos de 5%..........................De 10 a 19 %........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 5% a 10%..........................20% y  más........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Porcentaje de facturación debido a la exportación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8" o:spid="_x0000_s1229" style="position:absolute;margin-left:58.55pt;margin-top:27pt;width:9.2pt;height:9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GxHgIAAD4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">
                  <w10:wrap anchory="margin"/>
                </v:rect>
              </w:pic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6" o:spid="_x0000_s1227" style="position:absolute;margin-left:164.05pt;margin-top:28pt;width:9.2pt;height:9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">
                  <w10:wrap anchory="margin"/>
                </v:rect>
              </w:pict>
            </w:r>
            <w:r w:rsidR="00FF3228">
              <w:rPr>
                <w:rFonts w:ascii="Arial" w:hAnsi="Arial"/>
                <w:b/>
                <w:bCs/>
                <w:sz w:val="16"/>
                <w:szCs w:val="16"/>
              </w:rPr>
              <w:t>Menos de 10%..........................De 20 a 39 %........</w:t>
            </w:r>
          </w:p>
          <w:p w:rsidR="00FF3228" w:rsidRDefault="00E105D0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9" o:spid="_x0000_s1230" style="position:absolute;margin-left:58.55pt;margin-top:45.35pt;width:9.2pt;height:9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UEHQIAAD4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">
                  <w10:wrap anchory="margin"/>
                </v:rect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Rectangle 137" o:spid="_x0000_s1228" style="position:absolute;margin-left:164.05pt;margin-top:45.35pt;width:9.2pt;height:9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EhHgIAAD0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">
                  <w10:wrap anchory="margin"/>
                </v:rect>
              </w:pic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 10% a 19%..........................40% y  más........</w:t>
            </w:r>
          </w:p>
          <w:p w:rsidR="00FF3228" w:rsidRDefault="00FF3228" w:rsidP="00FF32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EC0C94" w:rsidRDefault="00EC0C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FD0C78" w:rsidRPr="00B21EB3" w:rsidTr="004D20AD">
        <w:tc>
          <w:tcPr>
            <w:tcW w:w="9288" w:type="dxa"/>
            <w:shd w:val="clear" w:color="auto" w:fill="99CC00"/>
          </w:tcPr>
          <w:p w:rsidR="00FD0C78" w:rsidRPr="00B21EB3" w:rsidRDefault="00FD0C78" w:rsidP="004D20AD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EXPECTATIVAS 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Y OBJETIVOS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DE  LA PYME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AL PARTICIPAR EN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ESTE PROGRAMA</w:t>
            </w:r>
          </w:p>
        </w:tc>
      </w:tr>
      <w:tr w:rsidR="00FD0C78" w:rsidRPr="00B21EB3" w:rsidTr="004D20AD">
        <w:tc>
          <w:tcPr>
            <w:tcW w:w="9288" w:type="dxa"/>
            <w:shd w:val="clear" w:color="auto" w:fill="auto"/>
          </w:tcPr>
          <w:p w:rsidR="00FD0C78" w:rsidRPr="00B21EB3" w:rsidRDefault="00FD0C78" w:rsidP="004D20AD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EC0C9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/>
      </w:tblPr>
      <w:tblGrid>
        <w:gridCol w:w="4644"/>
        <w:gridCol w:w="4644"/>
      </w:tblGrid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>CONDICIONES DE PARTICIPACIÓN EN LA OPERACIÓN (marcar con X según corresponda)</w:t>
            </w: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difusión de la mejora obtenida en esta actuación por la Fundación EOI?</w:t>
            </w:r>
          </w:p>
          <w:p w:rsidR="00495F50" w:rsidRPr="00B21EB3" w:rsidRDefault="00495F50" w:rsidP="00495F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empresas beneficiarias de este programa?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6C3050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495F50" w:rsidRPr="00B21EB3" w:rsidRDefault="00E105D0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5" style="position:absolute;margin-left:8.2pt;margin-top:8.1pt;width:9.65pt;height:9pt;z-index:-251647488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95F50" w:rsidRPr="00B21EB3" w:rsidRDefault="00E105D0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6" style="position:absolute;margin-left:8.2pt;margin-top:8.1pt;width:9.65pt;height:9pt;z-index:-251646464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162E" w:rsidRPr="00B21EB3" w:rsidTr="00B21EB3">
        <w:tc>
          <w:tcPr>
            <w:tcW w:w="9288" w:type="dxa"/>
            <w:gridSpan w:val="2"/>
            <w:shd w:val="clear" w:color="auto" w:fill="E6E6E6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 xml:space="preserve">En                                                         , a          de </w:t>
            </w:r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                   de       </w:t>
            </w:r>
            <w:r w:rsidRPr="00B21EB3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a </w:t>
      </w:r>
      <w:hyperlink r:id="rId8" w:history="1">
        <w:r w:rsidRPr="00B13610">
          <w:rPr>
            <w:rStyle w:val="Hipervnculo"/>
            <w:rFonts w:ascii="Trebuchet MS" w:hAnsi="Trebuchet MS"/>
            <w:sz w:val="20"/>
            <w:szCs w:val="20"/>
          </w:rPr>
          <w:t>adminfeder_eoi@eoi.es</w:t>
        </w:r>
      </w:hyperlink>
    </w:p>
    <w:sectPr w:rsidR="0009559C" w:rsidSect="00A464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70" w:rsidRDefault="00387970">
      <w:r>
        <w:separator/>
      </w:r>
    </w:p>
  </w:endnote>
  <w:endnote w:type="continuationSeparator" w:id="0">
    <w:p w:rsidR="00387970" w:rsidRDefault="003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70" w:rsidRDefault="00387970">
      <w:r>
        <w:separator/>
      </w:r>
    </w:p>
  </w:footnote>
  <w:footnote w:type="continuationSeparator" w:id="0">
    <w:p w:rsidR="00387970" w:rsidRDefault="0038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F" w:rsidRDefault="00022D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-263728</wp:posOffset>
          </wp:positionH>
          <wp:positionV relativeFrom="paragraph">
            <wp:posOffset>-3353</wp:posOffset>
          </wp:positionV>
          <wp:extent cx="1568348" cy="468173"/>
          <wp:effectExtent l="19050" t="0" r="0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48" cy="46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4279011</wp:posOffset>
          </wp:positionH>
          <wp:positionV relativeFrom="paragraph">
            <wp:posOffset>-3353</wp:posOffset>
          </wp:positionV>
          <wp:extent cx="1297686" cy="541325"/>
          <wp:effectExtent l="19050" t="0" r="0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CFF">
      <w:t xml:space="preserve">          </w:t>
    </w:r>
    <w:r w:rsidR="00D30A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48C5"/>
    <w:multiLevelType w:val="hybridMultilevel"/>
    <w:tmpl w:val="BF1C3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5F799D"/>
    <w:multiLevelType w:val="hybridMultilevel"/>
    <w:tmpl w:val="945C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C3251"/>
    <w:multiLevelType w:val="hybridMultilevel"/>
    <w:tmpl w:val="1ED09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A53D7"/>
    <w:rsid w:val="00000A5D"/>
    <w:rsid w:val="000036AD"/>
    <w:rsid w:val="00003BB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22D80"/>
    <w:rsid w:val="0003127F"/>
    <w:rsid w:val="000328B4"/>
    <w:rsid w:val="0003504E"/>
    <w:rsid w:val="00036980"/>
    <w:rsid w:val="000379A5"/>
    <w:rsid w:val="00037F4B"/>
    <w:rsid w:val="0004068C"/>
    <w:rsid w:val="00044521"/>
    <w:rsid w:val="00044F29"/>
    <w:rsid w:val="00046196"/>
    <w:rsid w:val="00046577"/>
    <w:rsid w:val="00046F4E"/>
    <w:rsid w:val="000473F9"/>
    <w:rsid w:val="00047C68"/>
    <w:rsid w:val="00055743"/>
    <w:rsid w:val="0005755F"/>
    <w:rsid w:val="000576F3"/>
    <w:rsid w:val="000579F8"/>
    <w:rsid w:val="00061606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6B4D"/>
    <w:rsid w:val="000941F0"/>
    <w:rsid w:val="00094B2A"/>
    <w:rsid w:val="0009559C"/>
    <w:rsid w:val="00097E9A"/>
    <w:rsid w:val="000A15F0"/>
    <w:rsid w:val="000A563D"/>
    <w:rsid w:val="000A5F28"/>
    <w:rsid w:val="000B093E"/>
    <w:rsid w:val="000B2157"/>
    <w:rsid w:val="000B37DE"/>
    <w:rsid w:val="000B4F79"/>
    <w:rsid w:val="000B54D7"/>
    <w:rsid w:val="000B5BFD"/>
    <w:rsid w:val="000C107E"/>
    <w:rsid w:val="000C5DFB"/>
    <w:rsid w:val="000D3E90"/>
    <w:rsid w:val="000D739D"/>
    <w:rsid w:val="000D7AC6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1795A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80085"/>
    <w:rsid w:val="00183701"/>
    <w:rsid w:val="001841E6"/>
    <w:rsid w:val="0018423E"/>
    <w:rsid w:val="00194B1A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7CE9"/>
    <w:rsid w:val="00281ACC"/>
    <w:rsid w:val="002847FB"/>
    <w:rsid w:val="002853DB"/>
    <w:rsid w:val="002874F5"/>
    <w:rsid w:val="00291263"/>
    <w:rsid w:val="00292250"/>
    <w:rsid w:val="0029409A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2635"/>
    <w:rsid w:val="003035D0"/>
    <w:rsid w:val="00305DC3"/>
    <w:rsid w:val="0030716A"/>
    <w:rsid w:val="003121BC"/>
    <w:rsid w:val="00312E3C"/>
    <w:rsid w:val="00313477"/>
    <w:rsid w:val="00314712"/>
    <w:rsid w:val="003152A6"/>
    <w:rsid w:val="0031580D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4328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87970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1702"/>
    <w:rsid w:val="003E6F2A"/>
    <w:rsid w:val="003E7758"/>
    <w:rsid w:val="003E7A91"/>
    <w:rsid w:val="003F4A87"/>
    <w:rsid w:val="003F5ECE"/>
    <w:rsid w:val="003F61CE"/>
    <w:rsid w:val="00402330"/>
    <w:rsid w:val="0040332A"/>
    <w:rsid w:val="00410A41"/>
    <w:rsid w:val="004145B5"/>
    <w:rsid w:val="00415314"/>
    <w:rsid w:val="0041538C"/>
    <w:rsid w:val="00415574"/>
    <w:rsid w:val="00424648"/>
    <w:rsid w:val="00426D8F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3FF"/>
    <w:rsid w:val="00445D77"/>
    <w:rsid w:val="00450403"/>
    <w:rsid w:val="0045399A"/>
    <w:rsid w:val="00454B4B"/>
    <w:rsid w:val="004555A7"/>
    <w:rsid w:val="00460918"/>
    <w:rsid w:val="00462B48"/>
    <w:rsid w:val="0046377B"/>
    <w:rsid w:val="00464780"/>
    <w:rsid w:val="00466982"/>
    <w:rsid w:val="00471771"/>
    <w:rsid w:val="0047462D"/>
    <w:rsid w:val="004751ED"/>
    <w:rsid w:val="004765EF"/>
    <w:rsid w:val="00477D88"/>
    <w:rsid w:val="0049130C"/>
    <w:rsid w:val="004914E6"/>
    <w:rsid w:val="00491C6E"/>
    <w:rsid w:val="00492145"/>
    <w:rsid w:val="00493234"/>
    <w:rsid w:val="004935BF"/>
    <w:rsid w:val="00493C74"/>
    <w:rsid w:val="00495A5D"/>
    <w:rsid w:val="00495F50"/>
    <w:rsid w:val="004961D4"/>
    <w:rsid w:val="004A35F5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4A94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7047"/>
    <w:rsid w:val="005506BE"/>
    <w:rsid w:val="0055358F"/>
    <w:rsid w:val="00561C05"/>
    <w:rsid w:val="00563559"/>
    <w:rsid w:val="00564438"/>
    <w:rsid w:val="0056649B"/>
    <w:rsid w:val="005665FD"/>
    <w:rsid w:val="00566945"/>
    <w:rsid w:val="00567AC9"/>
    <w:rsid w:val="00573938"/>
    <w:rsid w:val="00575561"/>
    <w:rsid w:val="00575E2A"/>
    <w:rsid w:val="00582E05"/>
    <w:rsid w:val="00583E28"/>
    <w:rsid w:val="0058446C"/>
    <w:rsid w:val="00584C08"/>
    <w:rsid w:val="00585EC9"/>
    <w:rsid w:val="005872C0"/>
    <w:rsid w:val="005873ED"/>
    <w:rsid w:val="0059464C"/>
    <w:rsid w:val="00594A95"/>
    <w:rsid w:val="005953B4"/>
    <w:rsid w:val="0059672D"/>
    <w:rsid w:val="00597FE6"/>
    <w:rsid w:val="005A1092"/>
    <w:rsid w:val="005A6B24"/>
    <w:rsid w:val="005A6B68"/>
    <w:rsid w:val="005A71EE"/>
    <w:rsid w:val="005A749C"/>
    <w:rsid w:val="005A79A4"/>
    <w:rsid w:val="005A7B93"/>
    <w:rsid w:val="005B40E6"/>
    <w:rsid w:val="005B5C1D"/>
    <w:rsid w:val="005B749D"/>
    <w:rsid w:val="005C736F"/>
    <w:rsid w:val="005D092E"/>
    <w:rsid w:val="005D3303"/>
    <w:rsid w:val="005D7108"/>
    <w:rsid w:val="005D7FA2"/>
    <w:rsid w:val="005E0620"/>
    <w:rsid w:val="005E0C76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6012FB"/>
    <w:rsid w:val="0060139E"/>
    <w:rsid w:val="00601BB0"/>
    <w:rsid w:val="00604EAC"/>
    <w:rsid w:val="0060793D"/>
    <w:rsid w:val="00610B75"/>
    <w:rsid w:val="006176A6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2207"/>
    <w:rsid w:val="006450DD"/>
    <w:rsid w:val="006464C2"/>
    <w:rsid w:val="006464DB"/>
    <w:rsid w:val="00647DB4"/>
    <w:rsid w:val="0065074E"/>
    <w:rsid w:val="00651C86"/>
    <w:rsid w:val="00654195"/>
    <w:rsid w:val="006554A2"/>
    <w:rsid w:val="0065620D"/>
    <w:rsid w:val="006565B4"/>
    <w:rsid w:val="00656FA7"/>
    <w:rsid w:val="006605D9"/>
    <w:rsid w:val="0066177C"/>
    <w:rsid w:val="00664621"/>
    <w:rsid w:val="00664A00"/>
    <w:rsid w:val="00671FA6"/>
    <w:rsid w:val="00673AE8"/>
    <w:rsid w:val="006743A9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16BE"/>
    <w:rsid w:val="006A2050"/>
    <w:rsid w:val="006A4007"/>
    <w:rsid w:val="006A73EA"/>
    <w:rsid w:val="006A778B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13C7E"/>
    <w:rsid w:val="00714E54"/>
    <w:rsid w:val="00716460"/>
    <w:rsid w:val="007169F4"/>
    <w:rsid w:val="007174A1"/>
    <w:rsid w:val="0072028C"/>
    <w:rsid w:val="00720AA0"/>
    <w:rsid w:val="007228A0"/>
    <w:rsid w:val="00724D7C"/>
    <w:rsid w:val="00730A78"/>
    <w:rsid w:val="007321FB"/>
    <w:rsid w:val="007331F2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5760E"/>
    <w:rsid w:val="007612DD"/>
    <w:rsid w:val="00762F0D"/>
    <w:rsid w:val="00765FCA"/>
    <w:rsid w:val="00773668"/>
    <w:rsid w:val="00783653"/>
    <w:rsid w:val="00784906"/>
    <w:rsid w:val="00793996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29DC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111A6"/>
    <w:rsid w:val="00813547"/>
    <w:rsid w:val="00817907"/>
    <w:rsid w:val="008200AA"/>
    <w:rsid w:val="00825B0A"/>
    <w:rsid w:val="0082691A"/>
    <w:rsid w:val="008303A5"/>
    <w:rsid w:val="0083289E"/>
    <w:rsid w:val="00835FF0"/>
    <w:rsid w:val="00837161"/>
    <w:rsid w:val="00840A64"/>
    <w:rsid w:val="0084393F"/>
    <w:rsid w:val="00845900"/>
    <w:rsid w:val="00845FF5"/>
    <w:rsid w:val="00850568"/>
    <w:rsid w:val="00851995"/>
    <w:rsid w:val="008568A4"/>
    <w:rsid w:val="00856901"/>
    <w:rsid w:val="00856F3A"/>
    <w:rsid w:val="008641E4"/>
    <w:rsid w:val="00864356"/>
    <w:rsid w:val="00865E57"/>
    <w:rsid w:val="008667E6"/>
    <w:rsid w:val="008727AA"/>
    <w:rsid w:val="0087453E"/>
    <w:rsid w:val="00882BC3"/>
    <w:rsid w:val="00882CA9"/>
    <w:rsid w:val="00884AD5"/>
    <w:rsid w:val="00885533"/>
    <w:rsid w:val="00886338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B70C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900DA3"/>
    <w:rsid w:val="0090341A"/>
    <w:rsid w:val="00903B70"/>
    <w:rsid w:val="00904C20"/>
    <w:rsid w:val="009061D6"/>
    <w:rsid w:val="009077B5"/>
    <w:rsid w:val="00907EFE"/>
    <w:rsid w:val="00910366"/>
    <w:rsid w:val="009124CF"/>
    <w:rsid w:val="00912657"/>
    <w:rsid w:val="00912693"/>
    <w:rsid w:val="009143D4"/>
    <w:rsid w:val="009147EF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7921"/>
    <w:rsid w:val="00940C14"/>
    <w:rsid w:val="00943A09"/>
    <w:rsid w:val="0094545C"/>
    <w:rsid w:val="00950418"/>
    <w:rsid w:val="00952AE8"/>
    <w:rsid w:val="00954AE3"/>
    <w:rsid w:val="00956FD5"/>
    <w:rsid w:val="009630D2"/>
    <w:rsid w:val="00975CA2"/>
    <w:rsid w:val="0097792D"/>
    <w:rsid w:val="00980753"/>
    <w:rsid w:val="00983707"/>
    <w:rsid w:val="009857D3"/>
    <w:rsid w:val="009926FA"/>
    <w:rsid w:val="0099316F"/>
    <w:rsid w:val="00997B2C"/>
    <w:rsid w:val="00997C36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C57CF"/>
    <w:rsid w:val="009D16F7"/>
    <w:rsid w:val="009D2FD7"/>
    <w:rsid w:val="009D3EEC"/>
    <w:rsid w:val="009E2779"/>
    <w:rsid w:val="009E3FB7"/>
    <w:rsid w:val="009E6738"/>
    <w:rsid w:val="009F0CC0"/>
    <w:rsid w:val="009F15FB"/>
    <w:rsid w:val="00A00B4F"/>
    <w:rsid w:val="00A0141A"/>
    <w:rsid w:val="00A0532E"/>
    <w:rsid w:val="00A055EE"/>
    <w:rsid w:val="00A104E8"/>
    <w:rsid w:val="00A13F70"/>
    <w:rsid w:val="00A17D93"/>
    <w:rsid w:val="00A23430"/>
    <w:rsid w:val="00A24672"/>
    <w:rsid w:val="00A25349"/>
    <w:rsid w:val="00A25CAF"/>
    <w:rsid w:val="00A26C8F"/>
    <w:rsid w:val="00A27D3F"/>
    <w:rsid w:val="00A32904"/>
    <w:rsid w:val="00A35075"/>
    <w:rsid w:val="00A35BD4"/>
    <w:rsid w:val="00A41D37"/>
    <w:rsid w:val="00A44365"/>
    <w:rsid w:val="00A46471"/>
    <w:rsid w:val="00A47185"/>
    <w:rsid w:val="00A51780"/>
    <w:rsid w:val="00A53C9D"/>
    <w:rsid w:val="00A550FE"/>
    <w:rsid w:val="00A5552B"/>
    <w:rsid w:val="00A57114"/>
    <w:rsid w:val="00A60ADB"/>
    <w:rsid w:val="00A62DC2"/>
    <w:rsid w:val="00A6790F"/>
    <w:rsid w:val="00A7421C"/>
    <w:rsid w:val="00A76251"/>
    <w:rsid w:val="00A7733B"/>
    <w:rsid w:val="00A80A5E"/>
    <w:rsid w:val="00A80E39"/>
    <w:rsid w:val="00A8162E"/>
    <w:rsid w:val="00A847DE"/>
    <w:rsid w:val="00A85CA9"/>
    <w:rsid w:val="00A86248"/>
    <w:rsid w:val="00A91CF8"/>
    <w:rsid w:val="00A97CFB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20E0"/>
    <w:rsid w:val="00AE3864"/>
    <w:rsid w:val="00AE5D86"/>
    <w:rsid w:val="00AF708B"/>
    <w:rsid w:val="00B0047F"/>
    <w:rsid w:val="00B0105C"/>
    <w:rsid w:val="00B026FD"/>
    <w:rsid w:val="00B17C2F"/>
    <w:rsid w:val="00B2056D"/>
    <w:rsid w:val="00B21EB3"/>
    <w:rsid w:val="00B22BDC"/>
    <w:rsid w:val="00B23C01"/>
    <w:rsid w:val="00B24EEF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3851"/>
    <w:rsid w:val="00B94069"/>
    <w:rsid w:val="00B957B5"/>
    <w:rsid w:val="00B961B7"/>
    <w:rsid w:val="00B977E9"/>
    <w:rsid w:val="00BA1512"/>
    <w:rsid w:val="00BA4738"/>
    <w:rsid w:val="00BB3C7A"/>
    <w:rsid w:val="00BB4D8A"/>
    <w:rsid w:val="00BB59A8"/>
    <w:rsid w:val="00BB5CFF"/>
    <w:rsid w:val="00BB75D0"/>
    <w:rsid w:val="00BC1056"/>
    <w:rsid w:val="00BC361E"/>
    <w:rsid w:val="00BD4104"/>
    <w:rsid w:val="00BD5C88"/>
    <w:rsid w:val="00BD6827"/>
    <w:rsid w:val="00BD7564"/>
    <w:rsid w:val="00BD7733"/>
    <w:rsid w:val="00BE04FE"/>
    <w:rsid w:val="00BE0DCD"/>
    <w:rsid w:val="00BE118A"/>
    <w:rsid w:val="00BE3AAB"/>
    <w:rsid w:val="00BE413C"/>
    <w:rsid w:val="00BE5A2E"/>
    <w:rsid w:val="00BE7C32"/>
    <w:rsid w:val="00BF0BEE"/>
    <w:rsid w:val="00BF1F1A"/>
    <w:rsid w:val="00BF2D1B"/>
    <w:rsid w:val="00BF32EC"/>
    <w:rsid w:val="00BF3EB6"/>
    <w:rsid w:val="00BF67B1"/>
    <w:rsid w:val="00BF7694"/>
    <w:rsid w:val="00C0010B"/>
    <w:rsid w:val="00C046DE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37A7"/>
    <w:rsid w:val="00C24B2F"/>
    <w:rsid w:val="00C26072"/>
    <w:rsid w:val="00C26A21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05D"/>
    <w:rsid w:val="00C7715D"/>
    <w:rsid w:val="00C82321"/>
    <w:rsid w:val="00C85B68"/>
    <w:rsid w:val="00C92355"/>
    <w:rsid w:val="00C92C3E"/>
    <w:rsid w:val="00C95673"/>
    <w:rsid w:val="00C956FC"/>
    <w:rsid w:val="00CA1CD5"/>
    <w:rsid w:val="00CA308A"/>
    <w:rsid w:val="00CA3400"/>
    <w:rsid w:val="00CA43FB"/>
    <w:rsid w:val="00CA4B51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22351"/>
    <w:rsid w:val="00D224D9"/>
    <w:rsid w:val="00D22555"/>
    <w:rsid w:val="00D23816"/>
    <w:rsid w:val="00D2395C"/>
    <w:rsid w:val="00D27816"/>
    <w:rsid w:val="00D30468"/>
    <w:rsid w:val="00D30AAE"/>
    <w:rsid w:val="00D32F47"/>
    <w:rsid w:val="00D345AB"/>
    <w:rsid w:val="00D355ED"/>
    <w:rsid w:val="00D40D98"/>
    <w:rsid w:val="00D40E4B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131B"/>
    <w:rsid w:val="00DA28EB"/>
    <w:rsid w:val="00DA5869"/>
    <w:rsid w:val="00DA79F1"/>
    <w:rsid w:val="00DB59C0"/>
    <w:rsid w:val="00DB5D43"/>
    <w:rsid w:val="00DB6214"/>
    <w:rsid w:val="00DC041F"/>
    <w:rsid w:val="00DC077D"/>
    <w:rsid w:val="00DC3C92"/>
    <w:rsid w:val="00DC6A21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43A8"/>
    <w:rsid w:val="00DF59A5"/>
    <w:rsid w:val="00DF64B3"/>
    <w:rsid w:val="00DF69C8"/>
    <w:rsid w:val="00E0370B"/>
    <w:rsid w:val="00E07902"/>
    <w:rsid w:val="00E07F49"/>
    <w:rsid w:val="00E105D0"/>
    <w:rsid w:val="00E14069"/>
    <w:rsid w:val="00E155F7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5B32"/>
    <w:rsid w:val="00E56ECD"/>
    <w:rsid w:val="00E57D13"/>
    <w:rsid w:val="00E61279"/>
    <w:rsid w:val="00E61C43"/>
    <w:rsid w:val="00E62938"/>
    <w:rsid w:val="00E62CEE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3DB9"/>
    <w:rsid w:val="00EB53DC"/>
    <w:rsid w:val="00EC0C94"/>
    <w:rsid w:val="00EC149A"/>
    <w:rsid w:val="00EC14E6"/>
    <w:rsid w:val="00EC6DA0"/>
    <w:rsid w:val="00ED4014"/>
    <w:rsid w:val="00ED4CB5"/>
    <w:rsid w:val="00ED6284"/>
    <w:rsid w:val="00ED6675"/>
    <w:rsid w:val="00EE22F1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4F9D"/>
    <w:rsid w:val="00F05607"/>
    <w:rsid w:val="00F10787"/>
    <w:rsid w:val="00F10BBE"/>
    <w:rsid w:val="00F127DA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3A48"/>
    <w:rsid w:val="00F44F8C"/>
    <w:rsid w:val="00F514D7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7833"/>
    <w:rsid w:val="00F97CFD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C78"/>
    <w:rsid w:val="00FD5432"/>
    <w:rsid w:val="00FD5D7D"/>
    <w:rsid w:val="00FD6043"/>
    <w:rsid w:val="00FD6A0B"/>
    <w:rsid w:val="00FE013A"/>
    <w:rsid w:val="00FE1229"/>
    <w:rsid w:val="00FE4090"/>
    <w:rsid w:val="00FE7417"/>
    <w:rsid w:val="00FE773E"/>
    <w:rsid w:val="00FE7C11"/>
    <w:rsid w:val="00FF085C"/>
    <w:rsid w:val="00FF1F7C"/>
    <w:rsid w:val="00FF3228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semiHidden/>
    <w:rsid w:val="00C32ADD"/>
    <w:rPr>
      <w:vertAlign w:val="superscript"/>
    </w:rPr>
  </w:style>
  <w:style w:type="character" w:styleId="Hipervnculo">
    <w:name w:val="Hyperlink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022D80"/>
    <w:pPr>
      <w:widowControl w:val="0"/>
      <w:autoSpaceDE w:val="0"/>
      <w:autoSpaceDN w:val="0"/>
      <w:adjustRightInd w:val="0"/>
      <w:spacing w:line="280" w:lineRule="atLeast"/>
      <w:ind w:left="720"/>
      <w:contextualSpacing/>
    </w:pPr>
    <w:rPr>
      <w:rFonts w:ascii="EYInterstate Regular" w:hAnsi="EYInterstate Regular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feder_eoi@eo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28E3-FBCE-49AA-BD15-BF03D87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488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 Garcia</dc:creator>
  <cp:lastModifiedBy>rosacueto</cp:lastModifiedBy>
  <cp:revision>5</cp:revision>
  <cp:lastPrinted>2013-06-14T10:45:00Z</cp:lastPrinted>
  <dcterms:created xsi:type="dcterms:W3CDTF">2013-10-07T11:23:00Z</dcterms:created>
  <dcterms:modified xsi:type="dcterms:W3CDTF">2013-11-22T12:50:00Z</dcterms:modified>
</cp:coreProperties>
</file>